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기계학습 모델 구현 보고서</w:t>
      </w:r>
    </w:p>
    <w:p>
      <w:pPr>
        <w:spacing w:after="60" w:before="0"/>
        <w:jc w:val="center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888888"/>
          <w:sz w:val="18"/>
          <w:szCs w:val="18"/>
        </w:rPr>
        <w:t xml:space="preserve">실습형 수행평가 (20점 만점)  ·  시험 시간 45분  ·  오픈북 (미리 준비한 코드·데이터·유인물 참고 가능)</w:t>
      </w:r>
    </w:p>
    <w:p>
      <w:pPr>
        <w:spacing w:after="160" w:before="0"/>
        <w:jc w:val="center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888888"/>
          <w:sz w:val="18"/>
          <w:szCs w:val="18"/>
        </w:rPr>
        <w:t xml:space="preserve">작성 완료 후 오른쪽 상단 제출 버튼을 클릭하고 컴퓨터를 종료하시오.</w:t>
      </w:r>
    </w:p>
    <w:tbl>
      <w:tblPr>
        <w:tblW w:type="dxa" w:w="9906"/>
        <w:tblBorders>
          <w:top w:val="single" w:color="C8960C" w:sz="12"/>
          <w:left w:val="single" w:color="C8960C" w:sz="12"/>
          <w:bottom w:val="single" w:color="C8960C" w:sz="12"/>
          <w:right w:val="single" w:color="C8960C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FFF9E6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A07000"/>
                <w:sz w:val="22"/>
                <w:szCs w:val="22"/>
              </w:rPr>
              <w:t xml:space="preserve">▶  예시 보고서  | 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하루 최고기온과 전력 소비량 예측</w:t>
            </w:r>
          </w:p>
          <w:p>
            <w:pPr>
              <w:spacing w:after="40" w:before="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기계학습 유형: 지도학습 · 예측 (선형 회귀)    /    도구: 오렌지    /    진로 연관: 환경 · 에너지 · 전기공학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888888"/>
                <w:sz w:val="20"/>
                <w:szCs w:val="20"/>
              </w:rPr>
              <w:t xml:space="preserve">20251234  (예시)</w:t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888888"/>
                <w:sz w:val="20"/>
                <w:szCs w:val="20"/>
              </w:rPr>
              <w:t xml:space="preserve">학생 A  (예시)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사용 도구</w:t>
            </w:r>
          </w:p>
        </w:tc>
        <w:tc>
          <w:tcPr>
            <w:tcW w:type="dxa" w:w="8506"/>
            <w:gridSpan w:val="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오렌지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1.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실생활이나 학문 분야에서 인공지능으로 해결하고자 하는 문제를 구체적으로 정의하시오. 어떤 상황에서 어떤 불편함 또는 필요가 발생하는지를 포함하여 서술하시오.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(예: 갤러리에 무작위로 저장된 반려동물 사진을 일일이 손으로 분류해야 하는 불편함을 해소하기 위해, 사진을 자동으로 분류하는 시스템을 만들고자 한다.)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폭염이 이어지면 냉방 사용이 몰려 전력 수요가 크게 오른다.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발전 설비는 하루아침에 늘릴 수 없으므로 얼마나 필요할지를 미리 알아야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가동 계획을 세울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그런데 지금은 「더우면 많이 쓴다」는 방향만 알 뿐,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얼마나 많이 쓰는지를 숫자로 말하지 못한다.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그래서 하루 최고기온(°C)을 넣으면 그날 전력 소비량(MWh)을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알려 주는 모델을 만들고자 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기상 예보의 기온으로 다음 날 수요를 가늠하는 것이 목적이다.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해결하고자 하는 문제가 실생활 또는 학문 분야와 연관되어 구체적으로 제시되어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문제가 발생하는 상황(불편함·필요성)이 명확하게 서술되어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2.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구현하려는 인공지능 모델을 설명하시오. 이 모델은 어떤 데이터를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입력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받아, 어떤 결과를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출력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하는가? 입력과 출력을 중심으로 모델의 역할을 구체적으로 서술하시오.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(예: 입력 — 강아지·고양이 사진  /  출력 — 「강아지」 또는 「고양이」로 분류된 레이블)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 입력: 하루 최고기온 (단위: °C) — 숫자 하나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 출력: 예측 전력 소비량 (단위: MWh) — 숫자 하나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여름철 기록으로 기온과 전력 사이를 지나는 직선 하나를 찾아 두고,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새로운 기온이 들어오면 그 직선 위의 높이를 답으로 내놓는다.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모델이 학습하는 것은 전력 값 자체가 아니라 직선의 기울기와 높이 두 개다.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만들고자 하는 모델의 입력 데이터(종류·형태)가 명확히 제시되어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모델이 출력하는 결과(레이블·수치·군집 등)가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입력과 출력을 통해 모델의 역할이 명확하게 드러난다.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3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3.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위에서 구상한 모델을 구현하기 위해 아래 ①, ② 순서대로 선택하고 그 이유를 서술하시오.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>①  기계학습 유형: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지도학습과 비지도학습 중 이 모델에 적합한 유형을 선택하고, 분류·군집·예측 등의 개념을 활용하여 그 이유를 설명하시오.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>②  구현 도구: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①에서 선택한 유형을 구현하기 위해 티처블머신·코랩·오렌지 중 어떤 도구를 선택했는지 밝히고, 그 이유를 서술하시오.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 기계학습 유형: 지도학습 — 예측 (선형 회귀)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모아 둔 자료에는 날짜마다 실제 전력 소비량이 함께 적혀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정답이 붙어 있으므로 지도학습이다. 그리고 내놓아야 할 답이 연속된 숫자이므로,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미리 정해 둔 범주(고를 수 있는 칸) 가운데 하나를 집는 분류가 아니라 수치를 맞히는 예측을 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다른 방법이 아닌 이유: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분류로 하면 「수요 많음 / 보통 / 적음」 정도만 알 수 있는데,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발전 계획은 몇 MWh를 준비할지를 알아야 세울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군집은 정답을 쓰지 않고 비슷한 날끼리 묶는 방법이라,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이미 갖고 있는 전력 소비량 정답을 버리게 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② 구현 도구: 오렌지(Orange)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공개 자료는 대부분 CSV로 내려받게 되어 있어, 표를 그대로 읽어 들이는 오렌지가 맞다.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선형 회귀와 산점도를 블록을 잇는 것만으로 만들 수 있고 회귀선이 데이터 위에 겹쳐 보인다.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티처블머신은 사진·소리를 다루는 도구라 표 데이터에는 맞지 않고,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코랩은 같은 일을 할 수 있지만 코드를 직접 써야 해서 이번 목적에는 과하다.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지도학습 또는 비지도학습 중 하나를 명확히 선택하였다.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분류·군집·예측 등의 개념을 활용하여 유형 선택 이유가 논리적으로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구현 도구를 선택하고 그 이유가 기계학습 유형과 연결되어 설명되어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4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4.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 학습에 사용한 데이터를 설명하시오. 데이터의 출처·유형·수량·특성 등을 작성하고, 필요한 경우 스크린샷을 첨부하시오.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〈화면 캡처 단축키: 윈도우 + Shift + S〉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출처: 기상청 기상자료개방포털(기온) + 공공데이터포털의 전력 수요 자료(전력)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유형: 수치형 정형 데이터 (CSV, 2개 열)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수량: 여름 석 달(6~8월) 일별 자료 92행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범위: 최고기온 28°C ~ 40°C — 이 범위를 적어 두는 것이 중요하다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최고기온(°C)  |  전력 소비량(MWh)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─────────────┼──────────────────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  28       |       69,900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  31       |       81,300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  34       |       88,200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  37       |       98,100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  40       |      103,500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 (이하 87행 생략 / 전체 92행)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데이터를 모을 때 지킨 것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기온과 전력을 다른 곳에서 받았으므로 같은 날끼리 짝지어 붙였고,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한쪽에만 있는 날은 버렸다. 기록이 있는 범위가 곧 이 모델이 답할 수 있는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범위이므로, 범위를 함께 적어 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(위 빈 공간에 두 포털의 자료 내려받기 화면 및 오렌지 CSV 불러오기 화면 스크린샷을 붙인다)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데이터의 출처(직접 촬영·공개 데이터셋·직접 수집 등)가 명시되어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데이터의 유형(이미지·텍스트·수치 등)과 수량이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학습에 사용된 데이터 화면 또는 데이터 목록 스크린샷이 첨부되어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5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5.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수집한 데이터로 모델을 학습시킨 결과를 서술하시오. 학습이 완료된 화면 또는 학습 결과를 스크린샷으로 첨부하고, 수치나 지표를 포함하여 결과의 의미를 간략히 설명하시오.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〈화면 캡처 단축키: 윈도우 + Shift + S〉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산점도에서 점들이 한 줄로 늘어서 있어, 최고기온이 높았던 날일수록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전력 소비량도 큰 값으로 기록되어 있음을 눈으로 확인했다.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학습된 회귀식:  전력 소비량 = 2,800 × 최고기온 − 7,000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R² = 0.92  /  평균 절대 오차 약 2,400 MWh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기울기 2,800은 기온이 1°C 높았던 날들이 평균 2,800 MWh 더 많이 기록되어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있었다는 뜻이다. 이 자료만으로는 기온이 전력을 그만큼 늘렸다고 말할 수 없다 —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관찰한 것이지 조작한 것이 아니다.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식의 −7,000은 「0°C일 때의 전력」이 아니라 선의 높이를 맞춰 준 숫자다.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28°C 아래는 기록이 없는 자리이므로 이 값은 해석하지 않는다.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R² 0.92는 학습에 쓴 28~40°C 구간에 붙은 점수이며, 그 바깥까지 보장하지 않는다.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(위 빈 공간에 오렌지 회귀선 산점도 및 Test and Score 결과 화면 스크린샷을 붙인다)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학습이 완료된 모델 화면 또는 학습 결과 스크린샷이 첨부되어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모델의 학습 결과를 확인할 수 있는 수치나 지표가 언급되어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 결과의 의미(모델이 잘 학습되었는지 여부 등)가 서술되어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6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6.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학습된 모델에 새로운 데이터를 직접 입력하여 성능을 테스트하시오. 테스트 전 예상했던 결과와 실제 결과를 비교하고, 차이가 발생했다면 그 원인을 분석하시오.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테스트 1 — 학습 범위 안 (33°C인 여름날)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예상: 약 85,400 MWh  (= 2,800 × 33 − 7,000)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실제 기록: 87,600 MWh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차이: 2,200 MWh — 평균 절대 오차와 비슷한 정도. 예상대로 맞았다.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테스트 2 — 학습 범위 밖 (5°C인 겨울날)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예상: 약 7,000 MWh  (= 2,800 × 5 − 7,000)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실제 기록: 95,000 MWh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차이: 88,000 MWh — 예측이 실제의 십분의 일도 되지 않는다. 완전히 빗나갔다.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분석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두 테스트의 차이를 만든 것은 모델의 성능이 아니라 물어본 자리다.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33°C는 28~40°C 안이라 비슷한 날이 여러 번 있었지만,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5°C짜리 기록은 학습 데이터에 한 건도 없었다.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모델은 그 구간을 배운 적이 없으면서도 직선을 그대로 늘여 답을 내놓았다.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게다가 이번에는 방향까지 틀렸다. 직선은 기온이 내려가면 전력도 내려간다고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말하지만, 실제 전력 수요는 여름과 겨울에 높고 봄·가을에 낮은 U자 모양이다.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여름 구간만 잘라서 보면 오른쪽으로 오르는 직선처럼 보이지만,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그것은 U자의 오른쪽 절반만 본 것이었다.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겨울에는 냉방이 아니라 난방이 수요를 높인다.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즉 R² 0.92는 28~40°C 구간에 한해 붙은 점수였다. 모델을 쓸 때는 성능 지표만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볼 것이 아니라 지금 묻는 값이 학습 범위 안인지, 그리고 범위 밖에서도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같은 모양이 이어질 이유가 있는지를 먼저 확인해야 한다.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학습에 사용하지 않은 새로운 데이터로 테스트를 수행하였다.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테스트 전 예상 결과와 실제 결과가 모두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예상과 실제 사이에 차이가 있다면 그 원인이 분석되어 있다. (차이가 없으면 이유 서술)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7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4953"/>
        <w:gridCol w:w="4953"/>
      </w:tblGrid>
      <w:tr>
        <w:tc>
          <w:tcPr>
            <w:tcW w:type="dxa" w:w="4953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기대 효과: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 모델을 자신의 관심 분야(예: 의료·환경·스포츠 등)에 적용한다면 어떤 효과를 기대할 수 있는지 서술하시오.</w:t>
            </w:r>
          </w:p>
        </w:tc>
        <w:tc>
          <w:tcPr>
            <w:tcW w:type="dxa" w:w="4953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개선 사항: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현재 모델의 한계를 바탕으로, 성능을 향상시키기 위해 필요한 개선사항을 구체적으로 서술하시오.</w:t>
            </w:r>
          </w:p>
        </w:tc>
      </w:tr>
      <w:tr>
        <w:trPr>
          <w:trHeight w:val="2000" w:hRule="atLeast"/>
        </w:trPr>
        <w:tc>
          <w:tcPr>
            <w:tcW w:type="dxa" w:w="4953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관심 분야: 환경 · 에너지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기상 예보의 최고기온을 넣으면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다음 날 필요한 전력을 미리 가늠할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발전 계획을 미리 세워야 하는 쪽에서는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하루 앞선 숫자 하나가 큰 도움이 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「더우면 많이 쓴다」는 막연한 말을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「1°C 높은 날 2,800 MWh 더」라는 측정할 수 있는 값으로 바꿔 놓은 것이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 모델의 쓸모다.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절약 효과를 이야기할 때도 근거로 쓸 수 있다.</w:t>
            </w:r>
          </w:p>
        </w:tc>
        <w:tc>
          <w:tcPr>
            <w:tcW w:type="dxa" w:w="4953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한계: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여름 석 달만 학습해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28~40°C 밖에서는 방향까지 틀린다.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기온 외에 평일·휴일, 산업 가동 같은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큰 요인이 하나도 들어 있지 않다.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개선 방향: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 사계절 자료를 모두 넣는다 — 다만 U자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모양이므로 직선 하나로는 안 되고,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여름과 겨울을 나누어 학습하거나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곡선을 쓸 수 있는 모델로 바꿔야 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② 요일과 휴일 여부를 열로 추가한다.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다만 변수를 늘리면 정확해지는 대신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왜 그 숫자가 나왔는지 설명하기 어려워진다.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자신의 관심 분야가 명시되고, 모델 적용 시 기대되는 효과가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현재 모델의 한계 또는 부족한 점이 언급되어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성능 향상을 위한 개선사항(데이터 확충·모델 변경·파라미터 조정 등)이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8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8.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기계학습 모델을 직접 구현하는 과정에서 달라진 생각, 어려웠던 점, 새롭게 알게 된 것, 또는 느낀 점을 자유롭게 서술하시오.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공개된 자료를 직접 내려받아 써 본 것이 처음이었다.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두 포털에서 받은 표를 날짜로 맞춰 붙이는 데 시간이 가장 많이 들었는데,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학습을 실행하는 것보다 데이터를 정리하는 일이 훨씬 오래 걸린다는 걸 알았다.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R²가 0.92로 나왔을 때는 잘 만든 줄 알았다.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그런데 겨울 기온을 넣어 보니 예측이 실제의 십분의 일도 되지 않았다.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여름 자료만 보고 있어서 U자의 오른쪽 절반을 전체라고 믿고 있었던 것이다.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자료를 어디까지 모았는지가 모델이 무엇을 아는지를 정한다는 걸 이때 실감했다.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기울기 2,800도 처음에는 「기온이 전력을 높인다」는 뜻으로 읽었는데,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관찰한 자료로는 그렇게 기록되어 있더라는 것까지만 말할 수 있다는 걸 배웠다.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다음에는 사계절 자료로 다시 만들어 보고 싶다.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기계학습 구현 과정에서 새롭게 알게 된 것 또는 달라진 생각이 포함되어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자신의 경험을 바탕으로 진솔하게 작성되어 있다.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2026-10-16T03:50:36.372Z</dcterms:created>
  <dcterms:modified xsi:type="dcterms:W3CDTF">2026-10-16T03:50:36.372Z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